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4EAC6D01" w:rsidR="000F4C68" w:rsidRPr="00E22832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01790C">
        <w:rPr>
          <w:rFonts w:ascii="GHEA Grapalat" w:hAnsi="GHEA Grapalat"/>
          <w:sz w:val="20"/>
          <w:lang w:val="hy-AM"/>
        </w:rPr>
        <w:t>8</w:t>
      </w:r>
    </w:p>
    <w:p w14:paraId="696913B5" w14:textId="4559E704" w:rsidR="005067FE" w:rsidRPr="00EB0455" w:rsidRDefault="000F4C68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="00D621AF" w:rsidRPr="00EB0455">
        <w:rPr>
          <w:rFonts w:ascii="Sylfaen" w:hAnsi="Sylfaen"/>
          <w:sz w:val="20"/>
        </w:rPr>
        <w:t>ОНКО</w:t>
      </w:r>
      <w:r w:rsidR="00D621AF" w:rsidRPr="00EB0455">
        <w:rPr>
          <w:rFonts w:ascii="Sylfaen" w:hAnsi="Sylfaen"/>
          <w:sz w:val="20"/>
          <w:lang w:val="hy-AM"/>
        </w:rPr>
        <w:t xml:space="preserve"> </w:t>
      </w:r>
      <w:r w:rsidR="005067FE" w:rsidRPr="00EB0455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455">
        <w:rPr>
          <w:rFonts w:ascii="GHEA Grapalat" w:hAnsi="GHEA Grapalat"/>
          <w:sz w:val="20"/>
        </w:rPr>
        <w:t xml:space="preserve">д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Pr="00EB0455">
        <w:rPr>
          <w:rFonts w:ascii="GHEA Grapalat" w:hAnsi="GHEA Grapalat"/>
          <w:sz w:val="20"/>
          <w:lang w:val="en-US"/>
        </w:rPr>
        <w:t>EPHT</w:t>
      </w:r>
      <w:r w:rsidR="00FC0D1B" w:rsidRPr="00EB0455">
        <w:rPr>
          <w:rFonts w:ascii="GHEA Grapalat" w:hAnsi="GHEA Grapalat"/>
          <w:sz w:val="20"/>
        </w:rPr>
        <w:t>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01790C">
        <w:rPr>
          <w:rFonts w:ascii="GHEA Grapalat" w:hAnsi="GHEA Grapalat"/>
          <w:sz w:val="20"/>
          <w:lang w:val="hy-AM"/>
        </w:rPr>
        <w:t>8</w:t>
      </w:r>
      <w:r w:rsidR="005067FE" w:rsidRPr="00EB0455">
        <w:rPr>
          <w:rFonts w:ascii="GHEA Grapalat" w:hAnsi="GHEA Grapalat"/>
          <w:sz w:val="20"/>
        </w:rPr>
        <w:t>,</w:t>
      </w:r>
      <w:r w:rsidR="00D93770" w:rsidRPr="00EB0455">
        <w:rPr>
          <w:rFonts w:ascii="GHEA Grapalat" w:hAnsi="GHEA Grapalat"/>
          <w:sz w:val="20"/>
        </w:rPr>
        <w:t xml:space="preserve"> </w:t>
      </w:r>
      <w:r w:rsidR="005067FE" w:rsidRPr="00EB0455">
        <w:rPr>
          <w:rFonts w:ascii="GHEA Grapalat" w:hAnsi="GHEA Grapalat"/>
          <w:sz w:val="20"/>
        </w:rPr>
        <w:t xml:space="preserve">организованной с целью </w:t>
      </w:r>
      <w:r w:rsidR="00FD1CFE" w:rsidRPr="00EB0455">
        <w:rPr>
          <w:rFonts w:ascii="GHEA Grapalat" w:hAnsi="GHEA Grapalat"/>
          <w:sz w:val="20"/>
        </w:rPr>
        <w:t xml:space="preserve">приобретение </w:t>
      </w:r>
      <w:r w:rsidR="00FF57BB" w:rsidRPr="00EB0455">
        <w:rPr>
          <w:rFonts w:ascii="GHEA Grapalat" w:hAnsi="GHEA Grapalat"/>
          <w:sz w:val="20"/>
        </w:rPr>
        <w:t>для своих нужд:</w:t>
      </w:r>
    </w:p>
    <w:p w14:paraId="4C851299" w14:textId="559F1D60" w:rsidR="00DD1FC8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1790C">
        <w:rPr>
          <w:rFonts w:ascii="GHEA Grapalat" w:hAnsi="GHEA Grapalat"/>
          <w:szCs w:val="24"/>
          <w:lang w:val="hy-AM"/>
        </w:rPr>
        <w:t>01.04</w:t>
      </w:r>
      <w:r w:rsidR="00E22832" w:rsidRPr="00AC633D">
        <w:rPr>
          <w:rFonts w:ascii="GHEA Grapalat" w:hAnsi="GHEA Grapalat"/>
          <w:szCs w:val="24"/>
        </w:rPr>
        <w:t>.2026</w:t>
      </w:r>
      <w:r w:rsidR="00C20677" w:rsidRPr="00AC633D">
        <w:rPr>
          <w:rFonts w:ascii="GHEA Grapalat" w:hAnsi="GHEA Grapalat"/>
          <w:szCs w:val="24"/>
        </w:rPr>
        <w:t xml:space="preserve"> года</w:t>
      </w:r>
      <w:r w:rsidR="00C20677" w:rsidRPr="00F9519F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13132ECE" w14:textId="6D88EFA6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bookmarkStart w:id="0" w:name="_Hlk204070693"/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61F73F65" w14:textId="083C9B88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01790C" w:rsidRPr="0074228B">
        <w:rPr>
          <w:rFonts w:ascii="GHEA Grapalat" w:hAnsi="GHEA Grapalat"/>
          <w:sz w:val="16"/>
          <w:szCs w:val="16"/>
          <w:lang w:val="hy-AM"/>
        </w:rPr>
        <w:t>Кофе молотый /1/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2F9CEAF2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547E61F" w14:textId="1D42AC4C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2542AB3" w14:textId="73EA313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1F6DD09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68A6B1A" w14:textId="0A577BA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73B8D33" w14:textId="60A738A8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2A4C5AE" w14:textId="1616560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6406A45" w14:textId="775EB731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3039AC8A" w14:textId="279D3A92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CAD07F9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1EE2453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7F458E6" w14:textId="01E1CE26" w:rsidR="00AF4F1E" w:rsidRPr="006A0F57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0333BE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E4BEB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77633C6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517BB84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24EE3361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A818B8D" w14:textId="2AF20563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35678" w14:textId="089B3D1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926EB" w14:textId="06512EC0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846B973" w14:textId="537AD06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C452D79" w14:textId="1290B5AE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60CB7568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135E175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741CF" w14:textId="0E1C3FB6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48926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E4E66D3" w14:textId="317341A8" w:rsidR="00AF4F1E" w:rsidRPr="00A7765E" w:rsidRDefault="0001790C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8,131.84</w:t>
            </w:r>
          </w:p>
        </w:tc>
      </w:tr>
    </w:tbl>
    <w:p w14:paraId="7863FEEE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F37DCB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4DC0A7A" w14:textId="7A900A70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2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288ABE51" w14:textId="59473963" w:rsidR="0001790C" w:rsidRPr="00301DC9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Чай чёрный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1D4437F9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DB3F4A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BBD929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2ADA8A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B2C344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9DDB22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908447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D37F30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67262C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3A9E2A30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D24109D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B9E49F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288C7BA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462DE1F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FF023E6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0C5422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FC80D30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0A89019C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0F6CC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CDD7F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2E3740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0AE7F5A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1F8DE11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38AEDE81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9ABC47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35B938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60F99DA" w14:textId="49052EEE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3,500</w:t>
            </w:r>
          </w:p>
        </w:tc>
      </w:tr>
    </w:tbl>
    <w:p w14:paraId="2100FF3B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E4C4609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0F27ABAD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2CDF81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69C30E89" w14:textId="6384208B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3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B118A0A" w14:textId="3B6B65ED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 xml:space="preserve">Кофе молотый 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/2/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36EB47B1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AE98D8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CE7637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73DF839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60C88DB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08F0F57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F052C6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2485F77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272531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3C77EE5F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B2A2811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B4FFB0E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65F0AB2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2A3ADC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5A20EED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0008FCC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3E666424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099646C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E388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BAB2B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265CD2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667C020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71DEB0D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791C894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CA43BA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50A91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8C327E7" w14:textId="0BC89C5C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8,591.92</w:t>
            </w:r>
          </w:p>
        </w:tc>
      </w:tr>
    </w:tbl>
    <w:p w14:paraId="073325EA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1D84E226" w14:textId="391368A0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4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6F19C53B" w14:textId="4AB0511C" w:rsidR="0001790C" w:rsidRPr="00C3013F" w:rsidRDefault="0001790C" w:rsidP="0001790C">
      <w:pPr>
        <w:rPr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Пакеты для упаковки товаров</w:t>
      </w:r>
      <w:r w:rsidRPr="00290F1F">
        <w:rPr>
          <w:rFonts w:ascii="GHEA Grapalat" w:hAnsi="GHEA Grapalat" w:cs="Calibri"/>
          <w:color w:val="000000"/>
          <w:sz w:val="14"/>
          <w:szCs w:val="14"/>
        </w:rPr>
        <w:t xml:space="preserve"> </w:t>
      </w:r>
    </w:p>
    <w:p w14:paraId="0DE4801C" w14:textId="3EF4C81E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14629E07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2135D6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0BF3313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0BB36A3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CFF718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EB38AA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8DA380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66A5246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872BA5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13262464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553BE6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2EE7B9B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0ACCDFE0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0B55CE7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8BA0386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394EDBC8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F91B8C9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21525E20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F1BCA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DE3F8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143741F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26EA24C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025A2FA7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46AF6B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6F848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FD864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64D664C" w14:textId="751C5EBC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125.01</w:t>
            </w:r>
          </w:p>
        </w:tc>
      </w:tr>
    </w:tbl>
    <w:p w14:paraId="58E2DC6E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50423495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2B40EE2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bookmarkEnd w:id="0"/>
    <w:p w14:paraId="7C34A0B3" w14:textId="5DC97A35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5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0A05EA3E" w14:textId="37796BBC" w:rsidR="0001790C" w:rsidRPr="00C3013F" w:rsidRDefault="0001790C" w:rsidP="0001790C">
      <w:pPr>
        <w:rPr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Шоколад /</w:t>
      </w:r>
      <w:r w:rsidRPr="00290F1F">
        <w:rPr>
          <w:rFonts w:ascii="GHEA Grapalat" w:hAnsi="GHEA Grapalat" w:cs="Calibri"/>
          <w:color w:val="000000"/>
          <w:sz w:val="14"/>
          <w:szCs w:val="14"/>
          <w:lang w:val="en-US"/>
        </w:rPr>
        <w:t>/1/</w:t>
      </w:r>
    </w:p>
    <w:p w14:paraId="1FF7FFB4" w14:textId="77777777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690D8CAA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819523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E72E55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8D3FAC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6748F13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45AE96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EB807A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550979C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7920D1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4FDB2142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47DA3704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97D6574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AA9D42D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03DB5A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A6F0337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497B75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0694DFC2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6B627B8B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2A810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A3C06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61A173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21F9C8B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24780FC3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858C476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75921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71A703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820FC32" w14:textId="199BB8DB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1,425</w:t>
            </w:r>
          </w:p>
        </w:tc>
      </w:tr>
    </w:tbl>
    <w:p w14:paraId="2D018096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DAEBEAE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1C85A861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4E995B7E" w14:textId="547B8CAA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6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F0D5A51" w14:textId="35EFDEAD" w:rsidR="0001790C" w:rsidRPr="0001790C" w:rsidRDefault="0001790C" w:rsidP="00017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Шоколад /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2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41AAE646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E4EC8E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F7DA93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2D1B3B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01E9572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6FC1C99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860605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245C749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09F2C63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7F40F88A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450F168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04A04CA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72A68356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9095ECB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78688F4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7A8BC8BB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78EC65DC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5FA09ED9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FAE0D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909B8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4AB7AD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31933F3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72276FD1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200C9D1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F23745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3F1E58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97BEC5D" w14:textId="77777777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1,425</w:t>
            </w:r>
          </w:p>
        </w:tc>
      </w:tr>
    </w:tbl>
    <w:p w14:paraId="6DF9A26E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3F03426D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7BB7CF7E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55A00D2F" w14:textId="77BBACB6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7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8269A04" w14:textId="574C5758" w:rsidR="0001790C" w:rsidRPr="00C3013F" w:rsidRDefault="0001790C" w:rsidP="0001790C">
      <w:pPr>
        <w:rPr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Шоколад /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3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p w14:paraId="7BEF7267" w14:textId="4E3E7261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5AAA9203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C04C97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EB0967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6788553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43971C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5ACF8B0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71494C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1B9C9A52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1D8F13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666FC3E0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5CB05E6C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5232D33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6189E0CE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182329B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7ADC09C5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68BA50BF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3C1CCD95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4EB8B090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5A63D9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B5460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14BB43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704C59C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2BF40138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3807A01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94D5AB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D5AFA7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7C06BC9" w14:textId="77777777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1,425</w:t>
            </w:r>
          </w:p>
        </w:tc>
      </w:tr>
    </w:tbl>
    <w:p w14:paraId="4ADF9D48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6BFBEBC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2504FE20" w14:textId="2446D9BE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8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4B95E492" w14:textId="47F94B95" w:rsidR="0001790C" w:rsidRPr="00C3013F" w:rsidRDefault="0001790C" w:rsidP="0001790C">
      <w:pPr>
        <w:rPr>
          <w:sz w:val="18"/>
          <w:szCs w:val="18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Шоколад /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4</w:t>
      </w:r>
      <w:r w:rsidRPr="0001790C">
        <w:rPr>
          <w:rFonts w:ascii="GHEA Grapalat" w:hAnsi="GHEA Grapalat" w:cs="Calibri"/>
          <w:color w:val="000000"/>
          <w:sz w:val="14"/>
          <w:szCs w:val="14"/>
        </w:rPr>
        <w:t>/</w:t>
      </w:r>
    </w:p>
    <w:p w14:paraId="506E91CD" w14:textId="5688D497" w:rsidR="0001790C" w:rsidRPr="0001790C" w:rsidRDefault="0001790C" w:rsidP="0001790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</w:rPr>
      </w:pP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74D6D73A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CDC3A5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7B7FA4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180905E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2D344AC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4A25A8A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1C4123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79FCACD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D807A0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09E945CA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10BC72D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BE4F3F8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9705D37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76B4E503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14C2A2B9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5526FACC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00A6DFC3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53704896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9D929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0D5424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F61C62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4FB1D7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43DB0C91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E2FAC8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BB945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935953F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7AB5B51" w14:textId="77777777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1,425</w:t>
            </w:r>
          </w:p>
        </w:tc>
      </w:tr>
    </w:tbl>
    <w:p w14:paraId="457DDDDC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02381990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4CADB1E5" w14:textId="584BE0D5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9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78B9D26E" w14:textId="7F0D845E" w:rsidR="0001790C" w:rsidRPr="0001790C" w:rsidRDefault="0001790C" w:rsidP="00017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Конфеты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6DA8E1E4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BCACBA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DF2E17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69C157D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54C95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04BE26A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DDE29D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1EF7EE08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287362F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3A5E447B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02EED634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F9C2B6F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53B110D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609F465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46F183E8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4D75FD6C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581C932F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4287F0CD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2DB6C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C99CA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98B7A8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46E847F0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670CB486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5B475979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406A45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39C7CF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0B33BDF" w14:textId="517899E6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4,166.68</w:t>
            </w:r>
          </w:p>
        </w:tc>
      </w:tr>
    </w:tbl>
    <w:p w14:paraId="6D7662B3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7C59F00E" w14:textId="77777777" w:rsidR="0001790C" w:rsidRDefault="0001790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19FF6788" w14:textId="77777777" w:rsidR="0001790C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76339A67" w14:textId="109E0B19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10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34B764FE" w14:textId="0494EDC3" w:rsidR="0001790C" w:rsidRPr="0001790C" w:rsidRDefault="0001790C" w:rsidP="00017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Печенье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29E71BEC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AAA3C9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FE432CA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07D74F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07FD95E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266D8FA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42C9205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CEAA4E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60C6138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2344B3A5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2270155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D6AD020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5BF48F3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665E4647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49BAEDE1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1DAC91CB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1C6DFE40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0061CBDA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6190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8AE92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E203E1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25FAAA8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62331D6B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42BFAFF9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CEAB50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EFD51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2D9903CA" w14:textId="5396521C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1,650</w:t>
            </w:r>
          </w:p>
        </w:tc>
      </w:tr>
    </w:tbl>
    <w:p w14:paraId="5DFC852F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1383AE50" w14:textId="5661D621" w:rsidR="0001790C" w:rsidRPr="006A0F57" w:rsidRDefault="0001790C" w:rsidP="0001790C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1</w:t>
      </w:r>
      <w:r>
        <w:rPr>
          <w:rFonts w:ascii="GHEA Grapalat" w:hAnsi="GHEA Grapalat"/>
          <w:sz w:val="20"/>
          <w:lang w:val="hy-AM" w:eastAsia="en-US"/>
        </w:rPr>
        <w:t>1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3DC2E45E" w14:textId="0F72FC9D" w:rsidR="0001790C" w:rsidRPr="0001790C" w:rsidRDefault="0001790C" w:rsidP="0001790C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Pr="0074228B">
        <w:rPr>
          <w:rFonts w:ascii="GHEA Grapalat" w:hAnsi="GHEA Grapalat"/>
          <w:sz w:val="16"/>
          <w:szCs w:val="16"/>
          <w:lang w:val="hy-AM"/>
        </w:rPr>
        <w:t>Картофель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1790C" w:rsidRPr="00274AAD" w14:paraId="03954345" w14:textId="77777777" w:rsidTr="0001489B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8BFC88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707DEAB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9A172E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1C2B3DB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157AB686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FB8DD9E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121AACF3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2469A2BF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1790C" w:rsidRPr="00274AAD" w14:paraId="65E56802" w14:textId="77777777" w:rsidTr="0001489B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042654B" w14:textId="77777777" w:rsidR="0001790C" w:rsidRPr="002F51D4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E349CB3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236C708C" w14:textId="77777777" w:rsidR="0001790C" w:rsidRPr="006A0F57" w:rsidRDefault="0001790C" w:rsidP="0001489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2266575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60EEEA0" w14:textId="77777777" w:rsidR="0001790C" w:rsidRPr="006A0F57" w:rsidRDefault="0001790C" w:rsidP="0001489B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CD4068B" w14:textId="77777777" w:rsidR="0001790C" w:rsidRPr="00274AAD" w:rsidRDefault="0001790C" w:rsidP="0001790C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1790C" w:rsidRPr="00274AAD" w14:paraId="15A055FC" w14:textId="77777777" w:rsidTr="0001489B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5D0BD8F6" w14:textId="77777777" w:rsidR="0001790C" w:rsidRPr="00274AAD" w:rsidRDefault="0001790C" w:rsidP="0001489B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8F46BC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996D51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7A03A027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7823EF4D" w14:textId="77777777" w:rsidR="0001790C" w:rsidRPr="00274AAD" w:rsidRDefault="0001790C" w:rsidP="0001489B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01790C" w:rsidRPr="00274AAD" w14:paraId="491D0404" w14:textId="77777777" w:rsidTr="0001489B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430F658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B61893" w14:textId="77777777" w:rsidR="0001790C" w:rsidRPr="00AE4143" w:rsidRDefault="0001790C" w:rsidP="0001489B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lang w:val="hy-AM"/>
              </w:rPr>
              <w:t>ООО «Сас Груп.»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D98BE8" w14:textId="77777777" w:rsidR="0001790C" w:rsidRPr="00AE4143" w:rsidRDefault="0001790C" w:rsidP="0001489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8D90837" w14:textId="1F943F48" w:rsidR="0001790C" w:rsidRPr="00A7765E" w:rsidRDefault="0001790C" w:rsidP="0001489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4D39">
              <w:rPr>
                <w:rFonts w:ascii="GHEA Grapalat" w:hAnsi="GHEA Grapalat" w:cs="Calibri"/>
                <w:color w:val="000000"/>
                <w:sz w:val="14"/>
                <w:szCs w:val="14"/>
              </w:rPr>
              <w:t>373.1</w:t>
            </w:r>
          </w:p>
        </w:tc>
      </w:tr>
    </w:tbl>
    <w:p w14:paraId="792FE5B7" w14:textId="77777777" w:rsidR="0001790C" w:rsidRPr="00274F29" w:rsidRDefault="0001790C" w:rsidP="0001790C">
      <w:pPr>
        <w:rPr>
          <w:rFonts w:ascii="GHEA Grapalat" w:hAnsi="GHEA Grapalat"/>
          <w:sz w:val="20"/>
          <w:lang w:val="hy-AM" w:eastAsia="en-US"/>
        </w:rPr>
      </w:pPr>
    </w:p>
    <w:p w14:paraId="46B54686" w14:textId="49DEC1A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12B86DD" w:rsidR="00A3010A" w:rsidRPr="00C9067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F4C68">
        <w:rPr>
          <w:rFonts w:ascii="GHEA Grapalat" w:hAnsi="GHEA Grapalat"/>
          <w:szCs w:val="24"/>
        </w:rPr>
        <w:t>Г.Карапетяну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F4C68">
        <w:rPr>
          <w:rFonts w:ascii="GHEA Grapalat" w:hAnsi="GHEA Grapalat"/>
          <w:szCs w:val="24"/>
          <w:lang w:val="en-US"/>
        </w:rPr>
        <w:t>EPHT</w:t>
      </w:r>
      <w:r w:rsidR="000F4C68" w:rsidRPr="00C466A3">
        <w:rPr>
          <w:rFonts w:ascii="GHEA Grapalat" w:hAnsi="GHEA Grapalat"/>
          <w:b/>
          <w:szCs w:val="24"/>
        </w:rPr>
        <w:t>-MAAPDzB-</w:t>
      </w:r>
      <w:r w:rsidR="00E22832">
        <w:rPr>
          <w:rFonts w:ascii="GHEA Grapalat" w:hAnsi="GHEA Grapalat"/>
          <w:b/>
          <w:szCs w:val="24"/>
          <w:lang w:val="hy-AM"/>
        </w:rPr>
        <w:t>26/</w:t>
      </w:r>
      <w:r w:rsidR="0001790C">
        <w:rPr>
          <w:rFonts w:ascii="GHEA Grapalat" w:hAnsi="GHEA Grapalat"/>
          <w:b/>
          <w:szCs w:val="24"/>
          <w:lang w:val="hy-AM"/>
        </w:rPr>
        <w:t>8</w:t>
      </w:r>
      <w:r w:rsidR="00BF3975" w:rsidRPr="00BF3975">
        <w:rPr>
          <w:rFonts w:ascii="GHEA Grapalat" w:hAnsi="GHEA Grapalat"/>
          <w:szCs w:val="24"/>
        </w:rPr>
        <w:t>.</w:t>
      </w:r>
      <w:r w:rsidR="00C90672">
        <w:rPr>
          <w:rFonts w:ascii="GHEA Grapalat" w:hAnsi="GHEA Grapalat"/>
          <w:szCs w:val="24"/>
          <w:lang w:val="hy-AM"/>
        </w:rPr>
        <w:t xml:space="preserve"> 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B1039" w14:textId="77777777" w:rsidR="00DA73A3" w:rsidRDefault="00DA73A3">
      <w:r>
        <w:separator/>
      </w:r>
    </w:p>
  </w:endnote>
  <w:endnote w:type="continuationSeparator" w:id="0">
    <w:p w14:paraId="5E17E960" w14:textId="77777777" w:rsidR="00DA73A3" w:rsidRDefault="00DA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3F1B" w14:textId="77777777" w:rsidR="00DA73A3" w:rsidRDefault="00DA73A3">
      <w:r>
        <w:separator/>
      </w:r>
    </w:p>
  </w:footnote>
  <w:footnote w:type="continuationSeparator" w:id="0">
    <w:p w14:paraId="6A92275A" w14:textId="77777777" w:rsidR="00DA73A3" w:rsidRDefault="00DA7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0D5E"/>
    <w:rsid w:val="0001790C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A389E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36B60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C6A29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5B64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C1A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C633D"/>
    <w:rsid w:val="00AD520E"/>
    <w:rsid w:val="00AD5F58"/>
    <w:rsid w:val="00AE44F0"/>
    <w:rsid w:val="00AE7C17"/>
    <w:rsid w:val="00AF00F9"/>
    <w:rsid w:val="00AF4765"/>
    <w:rsid w:val="00AF4F1E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36B1C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0672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3A3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2832"/>
    <w:rsid w:val="00E23842"/>
    <w:rsid w:val="00E24AA7"/>
    <w:rsid w:val="00E252BD"/>
    <w:rsid w:val="00E272D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C7FE9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273E"/>
    <w:rsid w:val="00F63219"/>
    <w:rsid w:val="00F64CF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320F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228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8F14-2BA3-4D49-95EB-04EA05C1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784</Words>
  <Characters>5540</Characters>
  <Application>Microsoft Office Word</Application>
  <DocSecurity>0</DocSecurity>
  <Lines>923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338</cp:revision>
  <cp:lastPrinted>2024-12-26T07:46:00Z</cp:lastPrinted>
  <dcterms:created xsi:type="dcterms:W3CDTF">2018-08-08T07:12:00Z</dcterms:created>
  <dcterms:modified xsi:type="dcterms:W3CDTF">2026-04-03T06:59:00Z</dcterms:modified>
</cp:coreProperties>
</file>